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1F0F" w14:textId="2CF3F3C2" w:rsidR="000104BA" w:rsidRPr="00981D1C" w:rsidRDefault="00132FB9" w:rsidP="00B6762E">
      <w:pPr>
        <w:jc w:val="center"/>
        <w:rPr>
          <w:rFonts w:asciiTheme="majorEastAsia" w:eastAsiaTheme="majorEastAsia" w:hAnsiTheme="majorEastAsia"/>
          <w:sz w:val="22"/>
        </w:rPr>
      </w:pPr>
      <w:r w:rsidRPr="00981D1C">
        <w:rPr>
          <w:rFonts w:asciiTheme="majorEastAsia" w:eastAsiaTheme="majorEastAsia" w:hAnsiTheme="majorEastAsia" w:hint="eastAsia"/>
          <w:sz w:val="22"/>
        </w:rPr>
        <w:t>大洲総合運動公園施設利用</w:t>
      </w:r>
      <w:r w:rsidR="007D4164">
        <w:rPr>
          <w:rFonts w:asciiTheme="majorEastAsia" w:eastAsiaTheme="majorEastAsia" w:hAnsiTheme="majorEastAsia" w:hint="eastAsia"/>
          <w:sz w:val="22"/>
        </w:rPr>
        <w:t>調整</w:t>
      </w:r>
      <w:r w:rsidR="00B6762E" w:rsidRPr="00981D1C">
        <w:rPr>
          <w:rFonts w:asciiTheme="majorEastAsia" w:eastAsiaTheme="majorEastAsia" w:hAnsiTheme="majorEastAsia" w:hint="eastAsia"/>
          <w:sz w:val="22"/>
        </w:rPr>
        <w:t>書</w:t>
      </w:r>
    </w:p>
    <w:p w14:paraId="593141D1" w14:textId="77777777" w:rsidR="00B6762E" w:rsidRPr="00981D1C" w:rsidRDefault="00457794" w:rsidP="00B6762E">
      <w:pPr>
        <w:jc w:val="right"/>
        <w:rPr>
          <w:rFonts w:asciiTheme="majorEastAsia" w:eastAsiaTheme="majorEastAsia" w:hAnsiTheme="majorEastAsia"/>
          <w:sz w:val="22"/>
        </w:rPr>
      </w:pPr>
      <w:r w:rsidRPr="00981D1C">
        <w:rPr>
          <w:rFonts w:asciiTheme="majorEastAsia" w:eastAsiaTheme="majorEastAsia" w:hAnsiTheme="majorEastAsia" w:hint="eastAsia"/>
          <w:sz w:val="22"/>
        </w:rPr>
        <w:t>令和</w:t>
      </w:r>
      <w:r w:rsidR="00B6762E" w:rsidRPr="00981D1C">
        <w:rPr>
          <w:rFonts w:asciiTheme="majorEastAsia" w:eastAsiaTheme="majorEastAsia" w:hAnsiTheme="majorEastAsia" w:hint="eastAsia"/>
          <w:sz w:val="22"/>
        </w:rPr>
        <w:t xml:space="preserve">　 　年　 　月　 　日</w:t>
      </w:r>
    </w:p>
    <w:p w14:paraId="51B6DF3E" w14:textId="77777777" w:rsidR="00B6762E" w:rsidRPr="00981D1C" w:rsidRDefault="00B6762E">
      <w:pPr>
        <w:rPr>
          <w:rFonts w:asciiTheme="majorEastAsia" w:eastAsiaTheme="majorEastAsia" w:hAnsiTheme="majorEastAsia"/>
          <w:sz w:val="22"/>
        </w:rPr>
      </w:pPr>
    </w:p>
    <w:p w14:paraId="5FEBFBC1" w14:textId="7DBA0184" w:rsidR="004F5EF2" w:rsidRPr="00981D1C" w:rsidRDefault="00571158" w:rsidP="00132FB9">
      <w:pPr>
        <w:spacing w:line="240" w:lineRule="exact"/>
        <w:ind w:firstLineChars="142" w:firstLine="312"/>
        <w:rPr>
          <w:rFonts w:asciiTheme="majorEastAsia" w:eastAsiaTheme="majorEastAsia" w:hAnsiTheme="majorEastAsia"/>
          <w:sz w:val="22"/>
        </w:rPr>
      </w:pPr>
      <w:r w:rsidRPr="00981D1C">
        <w:rPr>
          <w:rFonts w:asciiTheme="majorEastAsia" w:eastAsiaTheme="majorEastAsia" w:hAnsiTheme="majorEastAsia" w:hint="eastAsia"/>
          <w:sz w:val="22"/>
        </w:rPr>
        <w:t>大洲総合運動公園</w:t>
      </w:r>
      <w:r w:rsidR="004F5EF2" w:rsidRPr="00981D1C">
        <w:rPr>
          <w:rFonts w:asciiTheme="majorEastAsia" w:eastAsiaTheme="majorEastAsia" w:hAnsiTheme="majorEastAsia" w:hint="eastAsia"/>
          <w:sz w:val="22"/>
        </w:rPr>
        <w:t>指定管理者</w:t>
      </w:r>
    </w:p>
    <w:p w14:paraId="4950F9F7" w14:textId="4D3707FE" w:rsidR="00B6762E" w:rsidRPr="00981D1C" w:rsidRDefault="00571158" w:rsidP="00132FB9">
      <w:pPr>
        <w:spacing w:line="240" w:lineRule="exact"/>
        <w:ind w:firstLineChars="142" w:firstLine="312"/>
        <w:rPr>
          <w:rFonts w:asciiTheme="majorEastAsia" w:eastAsiaTheme="majorEastAsia" w:hAnsiTheme="majorEastAsia"/>
          <w:sz w:val="22"/>
        </w:rPr>
      </w:pPr>
      <w:r w:rsidRPr="00981D1C">
        <w:rPr>
          <w:rFonts w:asciiTheme="majorEastAsia" w:eastAsiaTheme="majorEastAsia" w:hAnsiTheme="majorEastAsia" w:hint="eastAsia"/>
          <w:sz w:val="22"/>
        </w:rPr>
        <w:t>ファビルス・プランニング大分共同事業体</w:t>
      </w:r>
      <w:r w:rsidR="00132FB9" w:rsidRPr="00981D1C">
        <w:rPr>
          <w:rFonts w:asciiTheme="majorEastAsia" w:eastAsiaTheme="majorEastAsia" w:hAnsiTheme="majorEastAsia" w:hint="eastAsia"/>
          <w:sz w:val="22"/>
        </w:rPr>
        <w:t xml:space="preserve">　殿</w:t>
      </w:r>
    </w:p>
    <w:p w14:paraId="533A6FA4" w14:textId="2DC04001" w:rsidR="00132FB9" w:rsidRPr="00981D1C" w:rsidRDefault="00132FB9" w:rsidP="00132FB9">
      <w:pPr>
        <w:spacing w:line="240" w:lineRule="exact"/>
        <w:ind w:firstLineChars="142" w:firstLine="312"/>
        <w:rPr>
          <w:rFonts w:asciiTheme="majorEastAsia" w:eastAsiaTheme="majorEastAsia" w:hAnsiTheme="majorEastAsia"/>
          <w:sz w:val="22"/>
        </w:rPr>
      </w:pPr>
    </w:p>
    <w:p w14:paraId="56BFB7A0" w14:textId="26614141" w:rsidR="00132FB9" w:rsidRPr="00981D1C" w:rsidRDefault="00132FB9" w:rsidP="00132FB9">
      <w:pPr>
        <w:spacing w:line="240" w:lineRule="exact"/>
        <w:ind w:firstLineChars="2197" w:firstLine="4833"/>
        <w:rPr>
          <w:rFonts w:asciiTheme="majorEastAsia" w:eastAsiaTheme="majorEastAsia" w:hAnsiTheme="majorEastAsia"/>
          <w:sz w:val="22"/>
        </w:rPr>
      </w:pPr>
      <w:r w:rsidRPr="00981D1C">
        <w:rPr>
          <w:rFonts w:asciiTheme="majorEastAsia" w:eastAsiaTheme="majorEastAsia" w:hAnsiTheme="majorEastAsia" w:hint="eastAsia"/>
          <w:sz w:val="22"/>
        </w:rPr>
        <w:t>申込者</w:t>
      </w:r>
      <w:r w:rsidR="00724232" w:rsidRPr="00981D1C">
        <w:rPr>
          <w:rFonts w:asciiTheme="majorEastAsia" w:eastAsiaTheme="majorEastAsia" w:hAnsiTheme="majorEastAsia" w:hint="eastAsia"/>
          <w:sz w:val="22"/>
        </w:rPr>
        <w:t>（団体</w:t>
      </w:r>
      <w:r w:rsidR="00724232" w:rsidRPr="00981D1C">
        <w:rPr>
          <w:rFonts w:asciiTheme="majorEastAsia" w:eastAsiaTheme="majorEastAsia" w:hAnsiTheme="majorEastAsia"/>
          <w:sz w:val="22"/>
        </w:rPr>
        <w:t>）</w:t>
      </w:r>
    </w:p>
    <w:p w14:paraId="673D61ED" w14:textId="5DEB7DC8" w:rsidR="00B6762E" w:rsidRPr="00981D1C" w:rsidRDefault="00B6762E" w:rsidP="00132FB9">
      <w:pPr>
        <w:ind w:firstLineChars="2190" w:firstLine="4818"/>
        <w:jc w:val="left"/>
        <w:rPr>
          <w:rFonts w:asciiTheme="majorEastAsia" w:eastAsiaTheme="majorEastAsia" w:hAnsiTheme="majorEastAsia"/>
          <w:sz w:val="22"/>
        </w:rPr>
      </w:pPr>
      <w:r w:rsidRPr="00981D1C">
        <w:rPr>
          <w:rFonts w:asciiTheme="majorEastAsia" w:eastAsiaTheme="majorEastAsia" w:hAnsiTheme="majorEastAsia" w:hint="eastAsia"/>
          <w:sz w:val="22"/>
        </w:rPr>
        <w:t>住 所</w:t>
      </w:r>
      <w:r w:rsidR="00150E08" w:rsidRPr="00981D1C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0B1B77F" w14:textId="77777777" w:rsidR="00842595" w:rsidRPr="00981D1C" w:rsidRDefault="00842595" w:rsidP="00724232">
      <w:pPr>
        <w:ind w:firstLineChars="2190" w:firstLine="4818"/>
        <w:jc w:val="left"/>
        <w:rPr>
          <w:rFonts w:asciiTheme="majorEastAsia" w:eastAsiaTheme="majorEastAsia" w:hAnsiTheme="majorEastAsia"/>
          <w:sz w:val="22"/>
        </w:rPr>
      </w:pPr>
    </w:p>
    <w:p w14:paraId="6AF3DD1D" w14:textId="726D2858" w:rsidR="000E0B10" w:rsidRPr="00981D1C" w:rsidRDefault="00724232" w:rsidP="00724232">
      <w:pPr>
        <w:ind w:firstLineChars="2190" w:firstLine="4818"/>
        <w:jc w:val="left"/>
        <w:rPr>
          <w:rFonts w:asciiTheme="majorEastAsia" w:eastAsiaTheme="majorEastAsia" w:hAnsiTheme="majorEastAsia"/>
          <w:sz w:val="22"/>
        </w:rPr>
      </w:pPr>
      <w:r w:rsidRPr="00981D1C">
        <w:rPr>
          <w:rFonts w:asciiTheme="majorEastAsia" w:eastAsiaTheme="majorEastAsia" w:hAnsiTheme="majorEastAsia" w:hint="eastAsia"/>
          <w:sz w:val="22"/>
        </w:rPr>
        <w:t>団体名</w:t>
      </w:r>
      <w:r w:rsidR="00B6762E" w:rsidRPr="00981D1C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14:paraId="2876862A" w14:textId="175E9020" w:rsidR="00B6762E" w:rsidRPr="00981D1C" w:rsidRDefault="00B6762E" w:rsidP="00132FB9">
      <w:pPr>
        <w:ind w:firstLineChars="2190" w:firstLine="4818"/>
        <w:jc w:val="left"/>
        <w:rPr>
          <w:rFonts w:asciiTheme="majorEastAsia" w:eastAsiaTheme="majorEastAsia" w:hAnsiTheme="majorEastAsia"/>
          <w:sz w:val="22"/>
        </w:rPr>
      </w:pPr>
      <w:r w:rsidRPr="00981D1C">
        <w:rPr>
          <w:rFonts w:asciiTheme="majorEastAsia" w:eastAsiaTheme="majorEastAsia" w:hAnsiTheme="majorEastAsia" w:hint="eastAsia"/>
          <w:sz w:val="22"/>
        </w:rPr>
        <w:t>氏</w:t>
      </w:r>
      <w:r w:rsidR="00724232" w:rsidRPr="00981D1C">
        <w:rPr>
          <w:rFonts w:asciiTheme="majorEastAsia" w:eastAsiaTheme="majorEastAsia" w:hAnsiTheme="majorEastAsia" w:hint="eastAsia"/>
          <w:sz w:val="22"/>
        </w:rPr>
        <w:t xml:space="preserve"> </w:t>
      </w:r>
      <w:r w:rsidRPr="00981D1C">
        <w:rPr>
          <w:rFonts w:asciiTheme="majorEastAsia" w:eastAsiaTheme="majorEastAsia" w:hAnsiTheme="majorEastAsia" w:hint="eastAsia"/>
          <w:sz w:val="22"/>
        </w:rPr>
        <w:t xml:space="preserve">名　　　　　　　　　　　　</w:t>
      </w:r>
      <w:r w:rsidR="00150E08" w:rsidRPr="00981D1C">
        <w:rPr>
          <w:rFonts w:asciiTheme="majorEastAsia" w:eastAsiaTheme="majorEastAsia" w:hAnsiTheme="majorEastAsia" w:hint="eastAsia"/>
          <w:sz w:val="22"/>
        </w:rPr>
        <w:t xml:space="preserve">　</w:t>
      </w:r>
      <w:r w:rsidRPr="00981D1C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6605D0FF" w14:textId="0207063E" w:rsidR="00B6762E" w:rsidRPr="00981D1C" w:rsidRDefault="00132FB9" w:rsidP="00132FB9">
      <w:pPr>
        <w:ind w:firstLineChars="2190" w:firstLine="4818"/>
        <w:rPr>
          <w:rFonts w:asciiTheme="majorEastAsia" w:eastAsiaTheme="majorEastAsia" w:hAnsiTheme="majorEastAsia"/>
          <w:sz w:val="22"/>
        </w:rPr>
      </w:pPr>
      <w:r w:rsidRPr="00981D1C">
        <w:rPr>
          <w:rFonts w:asciiTheme="majorEastAsia" w:eastAsiaTheme="majorEastAsia" w:hAnsiTheme="majorEastAsia" w:hint="eastAsia"/>
          <w:sz w:val="22"/>
        </w:rPr>
        <w:t>連絡先</w:t>
      </w:r>
    </w:p>
    <w:p w14:paraId="5C584B9C" w14:textId="523242F5" w:rsidR="00B6762E" w:rsidRPr="00981D1C" w:rsidRDefault="00B6762E" w:rsidP="00B6762E">
      <w:pPr>
        <w:rPr>
          <w:rFonts w:asciiTheme="majorEastAsia" w:eastAsiaTheme="majorEastAsia" w:hAnsiTheme="majorEastAsia"/>
          <w:sz w:val="22"/>
        </w:rPr>
      </w:pPr>
    </w:p>
    <w:p w14:paraId="74AA154F" w14:textId="1788E40A" w:rsidR="00295A3A" w:rsidRPr="00981D1C" w:rsidRDefault="00295A3A" w:rsidP="00B6762E">
      <w:pPr>
        <w:rPr>
          <w:rFonts w:asciiTheme="majorEastAsia" w:eastAsiaTheme="majorEastAsia" w:hAnsiTheme="majorEastAsia"/>
          <w:sz w:val="22"/>
        </w:rPr>
      </w:pPr>
      <w:r w:rsidRPr="00981D1C">
        <w:rPr>
          <w:rFonts w:asciiTheme="majorEastAsia" w:eastAsiaTheme="majorEastAsia" w:hAnsiTheme="majorEastAsia" w:hint="eastAsia"/>
          <w:sz w:val="22"/>
        </w:rPr>
        <w:t>下表に所要事項を記入の上、</w:t>
      </w:r>
      <w:r w:rsidR="007D4164">
        <w:rPr>
          <w:rFonts w:asciiTheme="majorEastAsia" w:eastAsiaTheme="majorEastAsia" w:hAnsiTheme="majorEastAsia" w:hint="eastAsia"/>
          <w:sz w:val="22"/>
        </w:rPr>
        <w:t>調整して</w:t>
      </w:r>
      <w:r w:rsidRPr="00981D1C">
        <w:rPr>
          <w:rFonts w:asciiTheme="majorEastAsia" w:eastAsiaTheme="majorEastAsia" w:hAnsiTheme="majorEastAsia" w:hint="eastAsia"/>
          <w:sz w:val="22"/>
        </w:rPr>
        <w:t>ください。利用目的、内容によっては、毎月１５日（休園日の場合は翌日）の抽選前に予約を受け付けることができませんので、電話での確認をお願いします。</w:t>
      </w:r>
    </w:p>
    <w:tbl>
      <w:tblPr>
        <w:tblStyle w:val="a7"/>
        <w:tblW w:w="9255" w:type="dxa"/>
        <w:tblLook w:val="04A0" w:firstRow="1" w:lastRow="0" w:firstColumn="1" w:lastColumn="0" w:noHBand="0" w:noVBand="1"/>
      </w:tblPr>
      <w:tblGrid>
        <w:gridCol w:w="1682"/>
        <w:gridCol w:w="7573"/>
      </w:tblGrid>
      <w:tr w:rsidR="00132FB9" w:rsidRPr="00981D1C" w14:paraId="4E7062C7" w14:textId="77777777" w:rsidTr="00CB6553">
        <w:trPr>
          <w:trHeight w:val="916"/>
        </w:trPr>
        <w:tc>
          <w:tcPr>
            <w:tcW w:w="1682" w:type="dxa"/>
            <w:vAlign w:val="center"/>
          </w:tcPr>
          <w:p w14:paraId="499C9AB5" w14:textId="77777777" w:rsidR="00132FB9" w:rsidRPr="00981D1C" w:rsidRDefault="00132FB9" w:rsidP="00B6762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bookmarkStart w:id="0" w:name="_GoBack"/>
            <w:bookmarkEnd w:id="0"/>
            <w:r w:rsidRPr="00981D1C">
              <w:rPr>
                <w:rFonts w:asciiTheme="majorEastAsia" w:eastAsiaTheme="majorEastAsia" w:hAnsiTheme="majorEastAsia" w:hint="eastAsia"/>
                <w:kern w:val="0"/>
                <w:sz w:val="22"/>
              </w:rPr>
              <w:t>利用施設</w:t>
            </w:r>
          </w:p>
          <w:p w14:paraId="73C1A300" w14:textId="22B4ED61" w:rsidR="00132FB9" w:rsidRPr="00981D1C" w:rsidRDefault="00132FB9" w:rsidP="00B6762E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981D1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〇をつけて下さい</w:t>
            </w:r>
          </w:p>
        </w:tc>
        <w:tc>
          <w:tcPr>
            <w:tcW w:w="7573" w:type="dxa"/>
            <w:vAlign w:val="center"/>
          </w:tcPr>
          <w:p w14:paraId="66971E40" w14:textId="6CD1017B" w:rsidR="00132FB9" w:rsidRPr="00981D1C" w:rsidRDefault="00132FB9" w:rsidP="00B6762E">
            <w:pPr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硬式野球場　軟式野球場　テニスコート　多目的広場　弓道場</w:t>
            </w:r>
            <w:r w:rsidR="00E70B2A">
              <w:rPr>
                <w:rFonts w:asciiTheme="majorEastAsia" w:eastAsiaTheme="majorEastAsia" w:hAnsiTheme="majorEastAsia" w:hint="eastAsia"/>
                <w:sz w:val="22"/>
              </w:rPr>
              <w:t>(近・遠)</w:t>
            </w:r>
          </w:p>
        </w:tc>
      </w:tr>
      <w:tr w:rsidR="00295A3A" w:rsidRPr="00981D1C" w14:paraId="141F031E" w14:textId="77777777" w:rsidTr="00CB6553">
        <w:trPr>
          <w:trHeight w:val="916"/>
        </w:trPr>
        <w:tc>
          <w:tcPr>
            <w:tcW w:w="1682" w:type="dxa"/>
            <w:vAlign w:val="center"/>
          </w:tcPr>
          <w:p w14:paraId="2639A3B6" w14:textId="77777777" w:rsidR="00295A3A" w:rsidRPr="00981D1C" w:rsidRDefault="00295A3A" w:rsidP="00B6762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kern w:val="0"/>
                <w:sz w:val="22"/>
              </w:rPr>
              <w:t>申込区分</w:t>
            </w:r>
          </w:p>
          <w:p w14:paraId="47FFFAD1" w14:textId="3C314125" w:rsidR="00295A3A" w:rsidRPr="00981D1C" w:rsidRDefault="00295A3A" w:rsidP="00B6762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〇をつけて下さい</w:t>
            </w:r>
          </w:p>
        </w:tc>
        <w:tc>
          <w:tcPr>
            <w:tcW w:w="7573" w:type="dxa"/>
            <w:vAlign w:val="center"/>
          </w:tcPr>
          <w:p w14:paraId="42460AF4" w14:textId="3DF4090A" w:rsidR="00295A3A" w:rsidRPr="00981D1C" w:rsidRDefault="00295A3A" w:rsidP="00132FB9">
            <w:pPr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申込　　変更　　取り</w:t>
            </w:r>
            <w:r w:rsidR="00724232" w:rsidRPr="00981D1C">
              <w:rPr>
                <w:rFonts w:asciiTheme="majorEastAsia" w:eastAsiaTheme="majorEastAsia" w:hAnsiTheme="majorEastAsia" w:hint="eastAsia"/>
                <w:sz w:val="22"/>
              </w:rPr>
              <w:t>止</w:t>
            </w:r>
            <w:r w:rsidRPr="00981D1C">
              <w:rPr>
                <w:rFonts w:asciiTheme="majorEastAsia" w:eastAsiaTheme="majorEastAsia" w:hAnsiTheme="majorEastAsia" w:hint="eastAsia"/>
                <w:sz w:val="22"/>
              </w:rPr>
              <w:t>め</w:t>
            </w:r>
          </w:p>
        </w:tc>
      </w:tr>
      <w:tr w:rsidR="00B6762E" w:rsidRPr="00981D1C" w14:paraId="7EFD9214" w14:textId="77777777" w:rsidTr="00CB6553">
        <w:trPr>
          <w:trHeight w:val="916"/>
        </w:trPr>
        <w:tc>
          <w:tcPr>
            <w:tcW w:w="1682" w:type="dxa"/>
            <w:vAlign w:val="center"/>
          </w:tcPr>
          <w:p w14:paraId="42598859" w14:textId="77777777" w:rsidR="00B6762E" w:rsidRPr="00981D1C" w:rsidRDefault="00B6762E" w:rsidP="00B6762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3431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960" w:id="185309952"/>
              </w:rPr>
              <w:t>利用</w:t>
            </w:r>
            <w:r w:rsidRPr="007B3431">
              <w:rPr>
                <w:rFonts w:asciiTheme="majorEastAsia" w:eastAsiaTheme="majorEastAsia" w:hAnsiTheme="majorEastAsia" w:hint="eastAsia"/>
                <w:kern w:val="0"/>
                <w:sz w:val="22"/>
                <w:fitText w:val="960" w:id="185309952"/>
              </w:rPr>
              <w:t>日</w:t>
            </w:r>
          </w:p>
        </w:tc>
        <w:tc>
          <w:tcPr>
            <w:tcW w:w="7573" w:type="dxa"/>
            <w:vAlign w:val="center"/>
          </w:tcPr>
          <w:p w14:paraId="7FD08EA7" w14:textId="38E8B84C" w:rsidR="00B6762E" w:rsidRPr="00981D1C" w:rsidRDefault="00B6762E" w:rsidP="00132F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762E" w:rsidRPr="00981D1C" w14:paraId="46D8B085" w14:textId="77777777" w:rsidTr="00CB6553">
        <w:trPr>
          <w:trHeight w:val="916"/>
        </w:trPr>
        <w:tc>
          <w:tcPr>
            <w:tcW w:w="1682" w:type="dxa"/>
            <w:vAlign w:val="center"/>
          </w:tcPr>
          <w:p w14:paraId="60D9FB61" w14:textId="77777777" w:rsidR="00B6762E" w:rsidRPr="00981D1C" w:rsidRDefault="00B6762E" w:rsidP="00B6762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利用時間</w:t>
            </w:r>
          </w:p>
        </w:tc>
        <w:tc>
          <w:tcPr>
            <w:tcW w:w="7573" w:type="dxa"/>
            <w:vAlign w:val="center"/>
          </w:tcPr>
          <w:p w14:paraId="258DAAA8" w14:textId="77777777" w:rsidR="00B6762E" w:rsidRPr="00981D1C" w:rsidRDefault="00B6762E" w:rsidP="00132F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762E" w:rsidRPr="00981D1C" w14:paraId="5FD31EF0" w14:textId="77777777" w:rsidTr="00CB6553">
        <w:trPr>
          <w:trHeight w:val="916"/>
        </w:trPr>
        <w:tc>
          <w:tcPr>
            <w:tcW w:w="1682" w:type="dxa"/>
            <w:vAlign w:val="center"/>
          </w:tcPr>
          <w:p w14:paraId="3950B1D6" w14:textId="13535C56" w:rsidR="00B6762E" w:rsidRPr="00981D1C" w:rsidRDefault="00295A3A" w:rsidP="00B6762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利用</w:t>
            </w:r>
            <w:r w:rsidR="00B6762E" w:rsidRPr="00981D1C">
              <w:rPr>
                <w:rFonts w:asciiTheme="majorEastAsia" w:eastAsiaTheme="majorEastAsia" w:hAnsiTheme="majorEastAsia" w:hint="eastAsia"/>
                <w:sz w:val="22"/>
              </w:rPr>
              <w:t>目的</w:t>
            </w:r>
          </w:p>
          <w:p w14:paraId="67C33728" w14:textId="77777777" w:rsidR="00B6762E" w:rsidRPr="00981D1C" w:rsidRDefault="00B6762E" w:rsidP="00B6762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（大会名）</w:t>
            </w:r>
          </w:p>
        </w:tc>
        <w:tc>
          <w:tcPr>
            <w:tcW w:w="7573" w:type="dxa"/>
            <w:vAlign w:val="center"/>
          </w:tcPr>
          <w:p w14:paraId="4727E042" w14:textId="77777777" w:rsidR="00B6762E" w:rsidRPr="00981D1C" w:rsidRDefault="00B6762E" w:rsidP="00132F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762E" w:rsidRPr="00981D1C" w14:paraId="3553CBBA" w14:textId="77777777" w:rsidTr="00CB6553">
        <w:trPr>
          <w:trHeight w:val="808"/>
        </w:trPr>
        <w:tc>
          <w:tcPr>
            <w:tcW w:w="1682" w:type="dxa"/>
            <w:vAlign w:val="center"/>
          </w:tcPr>
          <w:p w14:paraId="4156CAA8" w14:textId="77777777" w:rsidR="00B6762E" w:rsidRPr="00981D1C" w:rsidRDefault="00B52290" w:rsidP="00B6762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利用人員</w:t>
            </w:r>
          </w:p>
        </w:tc>
        <w:tc>
          <w:tcPr>
            <w:tcW w:w="7573" w:type="dxa"/>
            <w:vAlign w:val="center"/>
          </w:tcPr>
          <w:p w14:paraId="39A97755" w14:textId="77777777" w:rsidR="00B6762E" w:rsidRPr="00981D1C" w:rsidRDefault="00B6762E" w:rsidP="00132F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A3A" w:rsidRPr="00981D1C" w14:paraId="74CB83F4" w14:textId="77777777" w:rsidTr="00CB6553">
        <w:trPr>
          <w:trHeight w:val="808"/>
        </w:trPr>
        <w:tc>
          <w:tcPr>
            <w:tcW w:w="1682" w:type="dxa"/>
            <w:vAlign w:val="center"/>
          </w:tcPr>
          <w:p w14:paraId="1BDCC592" w14:textId="61E75BDE" w:rsidR="00295A3A" w:rsidRPr="00981D1C" w:rsidRDefault="00295A3A" w:rsidP="00B6762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573" w:type="dxa"/>
            <w:vAlign w:val="center"/>
          </w:tcPr>
          <w:p w14:paraId="7F943BEA" w14:textId="77777777" w:rsidR="00295A3A" w:rsidRPr="00981D1C" w:rsidRDefault="00295A3A" w:rsidP="00132F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D1353D5" w14:textId="69E601D1" w:rsidR="00B6762E" w:rsidRPr="00981D1C" w:rsidRDefault="00B6762E" w:rsidP="00B6762E">
      <w:pPr>
        <w:pBdr>
          <w:bottom w:val="single" w:sz="6" w:space="1" w:color="auto"/>
        </w:pBdr>
        <w:rPr>
          <w:rFonts w:asciiTheme="majorEastAsia" w:eastAsiaTheme="majorEastAsia" w:hAnsiTheme="majorEastAsia"/>
          <w:sz w:val="22"/>
        </w:rPr>
      </w:pPr>
    </w:p>
    <w:p w14:paraId="62C2E55D" w14:textId="11114462" w:rsidR="00724232" w:rsidRPr="00981D1C" w:rsidRDefault="00724232" w:rsidP="00B6762E">
      <w:pPr>
        <w:rPr>
          <w:rFonts w:asciiTheme="majorEastAsia" w:eastAsiaTheme="majorEastAsia" w:hAnsiTheme="majorEastAsia"/>
          <w:sz w:val="22"/>
        </w:rPr>
      </w:pPr>
      <w:r w:rsidRPr="00981D1C">
        <w:rPr>
          <w:rFonts w:asciiTheme="majorEastAsia" w:eastAsiaTheme="majorEastAsia" w:hAnsiTheme="majorEastAsia" w:hint="eastAsia"/>
          <w:sz w:val="22"/>
        </w:rPr>
        <w:t>管理事務所記入欄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3"/>
        <w:gridCol w:w="763"/>
        <w:gridCol w:w="650"/>
        <w:gridCol w:w="750"/>
        <w:gridCol w:w="3008"/>
        <w:gridCol w:w="1415"/>
        <w:gridCol w:w="1382"/>
      </w:tblGrid>
      <w:tr w:rsidR="0068446A" w:rsidRPr="00981D1C" w14:paraId="6C1D12B6" w14:textId="571EA730" w:rsidTr="0068446A">
        <w:tc>
          <w:tcPr>
            <w:tcW w:w="1093" w:type="dxa"/>
            <w:vAlign w:val="center"/>
          </w:tcPr>
          <w:p w14:paraId="4B10EB6E" w14:textId="7106D1BC" w:rsidR="0068446A" w:rsidRPr="00981D1C" w:rsidRDefault="0068446A" w:rsidP="007242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日時</w:t>
            </w:r>
          </w:p>
        </w:tc>
        <w:tc>
          <w:tcPr>
            <w:tcW w:w="763" w:type="dxa"/>
            <w:vAlign w:val="center"/>
          </w:tcPr>
          <w:p w14:paraId="5CBF7971" w14:textId="2E01968D" w:rsidR="0068446A" w:rsidRPr="00981D1C" w:rsidRDefault="0068446A" w:rsidP="007242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400" w:type="dxa"/>
            <w:gridSpan w:val="2"/>
            <w:vAlign w:val="center"/>
          </w:tcPr>
          <w:p w14:paraId="1547DB4B" w14:textId="3F2807BB" w:rsidR="0068446A" w:rsidRPr="00981D1C" w:rsidRDefault="0068446A" w:rsidP="007242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3008" w:type="dxa"/>
            <w:vAlign w:val="center"/>
          </w:tcPr>
          <w:p w14:paraId="5838D008" w14:textId="4A6FEF2B" w:rsidR="0068446A" w:rsidRPr="00981D1C" w:rsidRDefault="0068446A" w:rsidP="007242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記事</w:t>
            </w:r>
          </w:p>
        </w:tc>
        <w:tc>
          <w:tcPr>
            <w:tcW w:w="1415" w:type="dxa"/>
            <w:vAlign w:val="center"/>
          </w:tcPr>
          <w:p w14:paraId="38B812A4" w14:textId="77777777" w:rsidR="0068446A" w:rsidRPr="0068446A" w:rsidRDefault="0068446A" w:rsidP="007242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446A">
              <w:rPr>
                <w:rFonts w:asciiTheme="majorEastAsia" w:eastAsiaTheme="majorEastAsia" w:hAnsiTheme="majorEastAsia" w:hint="eastAsia"/>
                <w:sz w:val="22"/>
              </w:rPr>
              <w:t>予約申込表</w:t>
            </w:r>
          </w:p>
          <w:p w14:paraId="1691A2BE" w14:textId="0064DE7D" w:rsidR="0068446A" w:rsidRPr="00981D1C" w:rsidRDefault="0068446A" w:rsidP="0072423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8446A">
              <w:rPr>
                <w:rFonts w:asciiTheme="majorEastAsia" w:eastAsiaTheme="majorEastAsia" w:hAnsiTheme="majorEastAsia" w:hint="eastAsia"/>
                <w:sz w:val="22"/>
              </w:rPr>
              <w:t>転記済み</w:t>
            </w:r>
          </w:p>
        </w:tc>
        <w:tc>
          <w:tcPr>
            <w:tcW w:w="1382" w:type="dxa"/>
            <w:vAlign w:val="center"/>
          </w:tcPr>
          <w:p w14:paraId="4E00BCCB" w14:textId="69BC2593" w:rsidR="0068446A" w:rsidRPr="0068446A" w:rsidRDefault="0068446A" w:rsidP="00EA79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446A">
              <w:rPr>
                <w:rFonts w:asciiTheme="majorEastAsia" w:eastAsiaTheme="majorEastAsia" w:hAnsiTheme="majorEastAsia" w:hint="eastAsia"/>
                <w:sz w:val="22"/>
              </w:rPr>
              <w:t>処理者</w:t>
            </w:r>
          </w:p>
        </w:tc>
      </w:tr>
      <w:tr w:rsidR="0068446A" w:rsidRPr="00981D1C" w14:paraId="42871D6C" w14:textId="0D57A838" w:rsidTr="0068446A">
        <w:tc>
          <w:tcPr>
            <w:tcW w:w="1093" w:type="dxa"/>
          </w:tcPr>
          <w:p w14:paraId="106D02D7" w14:textId="626E406B" w:rsidR="0068446A" w:rsidRPr="00981D1C" w:rsidRDefault="0068446A" w:rsidP="00014DA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 xml:space="preserve">　/　　</w:t>
            </w:r>
          </w:p>
        </w:tc>
        <w:tc>
          <w:tcPr>
            <w:tcW w:w="763" w:type="dxa"/>
          </w:tcPr>
          <w:p w14:paraId="1FF89DF6" w14:textId="6324A8CF" w:rsidR="0068446A" w:rsidRPr="00981D1C" w:rsidRDefault="0068446A" w:rsidP="007242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申込</w:t>
            </w:r>
          </w:p>
        </w:tc>
        <w:tc>
          <w:tcPr>
            <w:tcW w:w="650" w:type="dxa"/>
          </w:tcPr>
          <w:p w14:paraId="1FD09C9E" w14:textId="37ACB180" w:rsidR="0068446A" w:rsidRPr="00981D1C" w:rsidRDefault="0068446A" w:rsidP="007242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可</w:t>
            </w:r>
          </w:p>
        </w:tc>
        <w:tc>
          <w:tcPr>
            <w:tcW w:w="750" w:type="dxa"/>
          </w:tcPr>
          <w:p w14:paraId="2A82EC20" w14:textId="7AAD2BAD" w:rsidR="0068446A" w:rsidRPr="00981D1C" w:rsidRDefault="0068446A" w:rsidP="007242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  <w:tc>
          <w:tcPr>
            <w:tcW w:w="3008" w:type="dxa"/>
          </w:tcPr>
          <w:p w14:paraId="2115205C" w14:textId="00B49348" w:rsidR="0068446A" w:rsidRPr="00981D1C" w:rsidRDefault="0068446A" w:rsidP="007242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</w:tcPr>
          <w:p w14:paraId="664AD5A2" w14:textId="77777777" w:rsidR="0068446A" w:rsidRPr="00981D1C" w:rsidRDefault="0068446A" w:rsidP="007242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</w:tcPr>
          <w:p w14:paraId="76DD121B" w14:textId="77777777" w:rsidR="0068446A" w:rsidRPr="00981D1C" w:rsidRDefault="0068446A" w:rsidP="007242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446A" w:rsidRPr="00981D1C" w14:paraId="1B69540F" w14:textId="1A0C84A1" w:rsidTr="0068446A">
        <w:tc>
          <w:tcPr>
            <w:tcW w:w="1093" w:type="dxa"/>
          </w:tcPr>
          <w:p w14:paraId="0469CB2A" w14:textId="1F38DB8F" w:rsidR="0068446A" w:rsidRPr="00981D1C" w:rsidRDefault="0068446A" w:rsidP="00014DA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 xml:space="preserve">　/　　</w:t>
            </w:r>
          </w:p>
        </w:tc>
        <w:tc>
          <w:tcPr>
            <w:tcW w:w="763" w:type="dxa"/>
          </w:tcPr>
          <w:p w14:paraId="54809452" w14:textId="4112AC53" w:rsidR="0068446A" w:rsidRPr="00981D1C" w:rsidRDefault="0068446A" w:rsidP="00014D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変更</w:t>
            </w:r>
          </w:p>
        </w:tc>
        <w:tc>
          <w:tcPr>
            <w:tcW w:w="650" w:type="dxa"/>
          </w:tcPr>
          <w:p w14:paraId="63C6F0B1" w14:textId="4A989D4B" w:rsidR="0068446A" w:rsidRPr="00981D1C" w:rsidRDefault="0068446A" w:rsidP="00014D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</w:rPr>
              <w:t>可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2BC512A3" w14:textId="5BD72867" w:rsidR="0068446A" w:rsidRPr="00981D1C" w:rsidRDefault="0068446A" w:rsidP="00014D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</w:rPr>
              <w:t>不可</w:t>
            </w:r>
          </w:p>
        </w:tc>
        <w:tc>
          <w:tcPr>
            <w:tcW w:w="3008" w:type="dxa"/>
          </w:tcPr>
          <w:p w14:paraId="620CAD83" w14:textId="7BA95F97" w:rsidR="0068446A" w:rsidRPr="00981D1C" w:rsidRDefault="0068446A" w:rsidP="00014D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</w:tcPr>
          <w:p w14:paraId="77CA796C" w14:textId="77777777" w:rsidR="0068446A" w:rsidRPr="00981D1C" w:rsidRDefault="0068446A" w:rsidP="00014D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</w:tcPr>
          <w:p w14:paraId="6D48E0D6" w14:textId="77777777" w:rsidR="0068446A" w:rsidRPr="00981D1C" w:rsidRDefault="0068446A" w:rsidP="00014D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446A" w:rsidRPr="00981D1C" w14:paraId="55E649A8" w14:textId="1FE67578" w:rsidTr="0068446A">
        <w:tc>
          <w:tcPr>
            <w:tcW w:w="1093" w:type="dxa"/>
          </w:tcPr>
          <w:p w14:paraId="4B8A11C2" w14:textId="06E189FA" w:rsidR="0068446A" w:rsidRPr="00981D1C" w:rsidRDefault="0068446A" w:rsidP="00014DA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 xml:space="preserve">　/　　</w:t>
            </w:r>
          </w:p>
        </w:tc>
        <w:tc>
          <w:tcPr>
            <w:tcW w:w="763" w:type="dxa"/>
          </w:tcPr>
          <w:p w14:paraId="32CA7248" w14:textId="22F20747" w:rsidR="0068446A" w:rsidRPr="00981D1C" w:rsidRDefault="0068446A" w:rsidP="00014D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  <w:sz w:val="22"/>
              </w:rPr>
              <w:t>取止</w:t>
            </w:r>
          </w:p>
        </w:tc>
        <w:tc>
          <w:tcPr>
            <w:tcW w:w="650" w:type="dxa"/>
          </w:tcPr>
          <w:p w14:paraId="1B8EFBCA" w14:textId="2CEEB619" w:rsidR="0068446A" w:rsidRPr="00981D1C" w:rsidRDefault="0068446A" w:rsidP="00014D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</w:rPr>
              <w:t>可</w:t>
            </w:r>
          </w:p>
        </w:tc>
        <w:tc>
          <w:tcPr>
            <w:tcW w:w="750" w:type="dxa"/>
            <w:tcBorders>
              <w:tr2bl w:val="single" w:sz="4" w:space="0" w:color="auto"/>
            </w:tcBorders>
          </w:tcPr>
          <w:p w14:paraId="4A7F13E1" w14:textId="5CCC9F8B" w:rsidR="0068446A" w:rsidRPr="00981D1C" w:rsidRDefault="0068446A" w:rsidP="00014D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D1C">
              <w:rPr>
                <w:rFonts w:asciiTheme="majorEastAsia" w:eastAsiaTheme="majorEastAsia" w:hAnsiTheme="majorEastAsia" w:hint="eastAsia"/>
              </w:rPr>
              <w:t>不可</w:t>
            </w:r>
          </w:p>
        </w:tc>
        <w:tc>
          <w:tcPr>
            <w:tcW w:w="3008" w:type="dxa"/>
          </w:tcPr>
          <w:p w14:paraId="575E40BC" w14:textId="4268D34D" w:rsidR="0068446A" w:rsidRPr="00981D1C" w:rsidRDefault="0068446A" w:rsidP="00014D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</w:tcPr>
          <w:p w14:paraId="1A9DC766" w14:textId="77777777" w:rsidR="0068446A" w:rsidRPr="00981D1C" w:rsidRDefault="0068446A" w:rsidP="00014D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</w:tcPr>
          <w:p w14:paraId="67353CA8" w14:textId="77777777" w:rsidR="0068446A" w:rsidRPr="00981D1C" w:rsidRDefault="0068446A" w:rsidP="00014D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798F66B" w14:textId="77777777" w:rsidR="00295A3A" w:rsidRPr="00132FB9" w:rsidRDefault="00295A3A" w:rsidP="00CB6553">
      <w:pPr>
        <w:rPr>
          <w:rFonts w:asciiTheme="majorEastAsia" w:eastAsiaTheme="majorEastAsia" w:hAnsiTheme="majorEastAsia"/>
          <w:sz w:val="22"/>
        </w:rPr>
      </w:pPr>
    </w:p>
    <w:sectPr w:rsidR="00295A3A" w:rsidRPr="00132FB9" w:rsidSect="002F02F9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F19B0" w14:textId="77777777" w:rsidR="007B3431" w:rsidRDefault="007B3431" w:rsidP="00457794">
      <w:r>
        <w:separator/>
      </w:r>
    </w:p>
  </w:endnote>
  <w:endnote w:type="continuationSeparator" w:id="0">
    <w:p w14:paraId="1AA64C07" w14:textId="77777777" w:rsidR="007B3431" w:rsidRDefault="007B3431" w:rsidP="0045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36100" w14:textId="77777777" w:rsidR="007B3431" w:rsidRDefault="007B3431" w:rsidP="00457794">
      <w:r>
        <w:separator/>
      </w:r>
    </w:p>
  </w:footnote>
  <w:footnote w:type="continuationSeparator" w:id="0">
    <w:p w14:paraId="26BED0E3" w14:textId="77777777" w:rsidR="007B3431" w:rsidRDefault="007B3431" w:rsidP="0045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2E"/>
    <w:rsid w:val="000104BA"/>
    <w:rsid w:val="00014DA8"/>
    <w:rsid w:val="000656C2"/>
    <w:rsid w:val="000E0B10"/>
    <w:rsid w:val="00132FB9"/>
    <w:rsid w:val="00150E08"/>
    <w:rsid w:val="00295A3A"/>
    <w:rsid w:val="002F02F9"/>
    <w:rsid w:val="003E2D93"/>
    <w:rsid w:val="003E6E26"/>
    <w:rsid w:val="00457794"/>
    <w:rsid w:val="004C16EC"/>
    <w:rsid w:val="004F5EF2"/>
    <w:rsid w:val="00571158"/>
    <w:rsid w:val="005E5A46"/>
    <w:rsid w:val="0068446A"/>
    <w:rsid w:val="00724232"/>
    <w:rsid w:val="007B3431"/>
    <w:rsid w:val="007D4164"/>
    <w:rsid w:val="00842595"/>
    <w:rsid w:val="008F734C"/>
    <w:rsid w:val="0090270E"/>
    <w:rsid w:val="00981D1C"/>
    <w:rsid w:val="00B52290"/>
    <w:rsid w:val="00B6762E"/>
    <w:rsid w:val="00CB6553"/>
    <w:rsid w:val="00E70B2A"/>
    <w:rsid w:val="00E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C0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762E"/>
    <w:pPr>
      <w:jc w:val="center"/>
    </w:pPr>
  </w:style>
  <w:style w:type="character" w:customStyle="1" w:styleId="a4">
    <w:name w:val="記 (文字)"/>
    <w:basedOn w:val="a0"/>
    <w:link w:val="a3"/>
    <w:uiPriority w:val="99"/>
    <w:rsid w:val="00B6762E"/>
  </w:style>
  <w:style w:type="paragraph" w:styleId="a5">
    <w:name w:val="Closing"/>
    <w:basedOn w:val="a"/>
    <w:link w:val="a6"/>
    <w:uiPriority w:val="99"/>
    <w:unhideWhenUsed/>
    <w:rsid w:val="00B6762E"/>
    <w:pPr>
      <w:jc w:val="right"/>
    </w:pPr>
  </w:style>
  <w:style w:type="character" w:customStyle="1" w:styleId="a6">
    <w:name w:val="結語 (文字)"/>
    <w:basedOn w:val="a0"/>
    <w:link w:val="a5"/>
    <w:uiPriority w:val="99"/>
    <w:rsid w:val="00B6762E"/>
  </w:style>
  <w:style w:type="table" w:styleId="a7">
    <w:name w:val="Table Grid"/>
    <w:basedOn w:val="a1"/>
    <w:uiPriority w:val="59"/>
    <w:rsid w:val="00B6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7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7794"/>
  </w:style>
  <w:style w:type="paragraph" w:styleId="aa">
    <w:name w:val="footer"/>
    <w:basedOn w:val="a"/>
    <w:link w:val="ab"/>
    <w:uiPriority w:val="99"/>
    <w:unhideWhenUsed/>
    <w:rsid w:val="004577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7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762E"/>
    <w:pPr>
      <w:jc w:val="center"/>
    </w:pPr>
  </w:style>
  <w:style w:type="character" w:customStyle="1" w:styleId="a4">
    <w:name w:val="記 (文字)"/>
    <w:basedOn w:val="a0"/>
    <w:link w:val="a3"/>
    <w:uiPriority w:val="99"/>
    <w:rsid w:val="00B6762E"/>
  </w:style>
  <w:style w:type="paragraph" w:styleId="a5">
    <w:name w:val="Closing"/>
    <w:basedOn w:val="a"/>
    <w:link w:val="a6"/>
    <w:uiPriority w:val="99"/>
    <w:unhideWhenUsed/>
    <w:rsid w:val="00B6762E"/>
    <w:pPr>
      <w:jc w:val="right"/>
    </w:pPr>
  </w:style>
  <w:style w:type="character" w:customStyle="1" w:styleId="a6">
    <w:name w:val="結語 (文字)"/>
    <w:basedOn w:val="a0"/>
    <w:link w:val="a5"/>
    <w:uiPriority w:val="99"/>
    <w:rsid w:val="00B6762E"/>
  </w:style>
  <w:style w:type="table" w:styleId="a7">
    <w:name w:val="Table Grid"/>
    <w:basedOn w:val="a1"/>
    <w:uiPriority w:val="59"/>
    <w:rsid w:val="00B6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7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7794"/>
  </w:style>
  <w:style w:type="paragraph" w:styleId="aa">
    <w:name w:val="footer"/>
    <w:basedOn w:val="a"/>
    <w:link w:val="ab"/>
    <w:uiPriority w:val="99"/>
    <w:unhideWhenUsed/>
    <w:rsid w:val="004577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kouen1</cp:lastModifiedBy>
  <cp:revision>4</cp:revision>
  <cp:lastPrinted>2020-06-17T01:39:00Z</cp:lastPrinted>
  <dcterms:created xsi:type="dcterms:W3CDTF">2020-06-17T01:33:00Z</dcterms:created>
  <dcterms:modified xsi:type="dcterms:W3CDTF">2020-06-17T01:41:00Z</dcterms:modified>
</cp:coreProperties>
</file>